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BC7E" w14:textId="3CB040FE" w:rsidR="009F287D" w:rsidRDefault="001E47B3" w:rsidP="006D202C">
      <w:pPr>
        <w:jc w:val="both"/>
        <w:rPr>
          <w:rFonts w:cs="Arial"/>
          <w:b/>
        </w:rPr>
      </w:pPr>
      <w:r>
        <w:rPr>
          <w:rFonts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27AA7" wp14:editId="0324FAA5">
                <wp:simplePos x="0" y="0"/>
                <wp:positionH relativeFrom="column">
                  <wp:posOffset>1619250</wp:posOffset>
                </wp:positionH>
                <wp:positionV relativeFrom="paragraph">
                  <wp:posOffset>66675</wp:posOffset>
                </wp:positionV>
                <wp:extent cx="4724400" cy="1110615"/>
                <wp:effectExtent l="9525" t="9525" r="9525" b="13335"/>
                <wp:wrapNone/>
                <wp:docPr id="15736061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8586" w14:textId="77777777" w:rsidR="009F287D" w:rsidRPr="00FD21DD" w:rsidRDefault="009F287D" w:rsidP="009F287D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Delaware Retired School Personnel Association</w:t>
                            </w:r>
                          </w:p>
                          <w:p w14:paraId="7E880A17" w14:textId="77777777" w:rsidR="009F287D" w:rsidRPr="002345E5" w:rsidRDefault="00D910AD" w:rsidP="009F287D">
                            <w:pPr>
                              <w:tabs>
                                <w:tab w:val="left" w:pos="300"/>
                                <w:tab w:val="center" w:pos="5400"/>
                              </w:tabs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PO Box 7262</w:t>
                            </w:r>
                          </w:p>
                          <w:p w14:paraId="43F81F33" w14:textId="77777777" w:rsidR="009F287D" w:rsidRPr="002345E5" w:rsidRDefault="00D910AD" w:rsidP="009F287D">
                            <w:pPr>
                              <w:tabs>
                                <w:tab w:val="left" w:pos="300"/>
                                <w:tab w:val="center" w:pos="5400"/>
                              </w:tabs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Wilmington, DE 19803</w:t>
                            </w:r>
                          </w:p>
                          <w:p w14:paraId="20D1B155" w14:textId="77777777" w:rsidR="009F287D" w:rsidRDefault="00005820" w:rsidP="009F2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Partners</w:t>
                            </w:r>
                            <w:r w:rsidR="009F287D" w:rsidRPr="002345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in Education Grant Application </w:t>
                            </w:r>
                          </w:p>
                          <w:p w14:paraId="278CE07F" w14:textId="77777777" w:rsidR="002345E5" w:rsidRPr="002345E5" w:rsidRDefault="002345E5" w:rsidP="009F2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28D4113" w14:textId="182A3E7E" w:rsidR="002345E5" w:rsidRDefault="002345E5" w:rsidP="009F2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45E5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Send completed application to this address or email to </w:t>
                            </w:r>
                            <w:hyperlink r:id="rId7" w:history="1">
                              <w:r w:rsidR="00763CCF" w:rsidRPr="00622ABD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drspaemail@gmail.com</w:t>
                              </w:r>
                            </w:hyperlink>
                          </w:p>
                          <w:p w14:paraId="1140B3CA" w14:textId="7704A2BE" w:rsidR="00763CCF" w:rsidRPr="002345E5" w:rsidRDefault="00763CCF" w:rsidP="009F287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Applications are accepted from Aug 1</w:t>
                            </w:r>
                            <w:r w:rsidRPr="00763CC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to Nov. 30</w:t>
                            </w:r>
                            <w:r w:rsidRPr="00763CC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06670B" w14:textId="77777777" w:rsidR="002345E5" w:rsidRDefault="002345E5" w:rsidP="009F287D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ABF579" w14:textId="77777777" w:rsidR="009F287D" w:rsidRDefault="009F2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27A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27.5pt;margin-top:5.25pt;width:372pt;height:8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vcEgIAACwEAAAOAAAAZHJzL2Uyb0RvYy54bWysU9tu2zAMfR+wfxD0vtgOkl6MOEWXLsOA&#10;rhvQ7QMUWY6FyaJGKbG7rx8lu2m2vRXTgyCK0iF5eLi6GTrDjgq9BlvxYpZzpqyEWtt9xb9/2767&#10;4swHYWthwKqKPynPb9Zv36x6V6o5tGBqhYxArC97V/E2BFdmmZet6oSfgVOWnA1gJwKZuM9qFD2h&#10;dyab5/lF1gPWDkEq7+n2bnTydcJvGiXDl6bxKjBTccotpB3Tvot7tl6Jco/CtVpOaYhXZNEJbSno&#10;CepOBMEOqP+B6rRE8NCEmYQug6bRUqUaqJoi/6uax1Y4lWohcrw70eT/H6x8OD66r8jC8B4GamAq&#10;wrt7kD88s7Bphd2rW0ToWyVqClxEyrLe+XL6Gqn2pY8gu/4z1NRkcQiQgIYGu8gK1ckInRrwdCJd&#10;DYFJulxczheLnFySfEVR5BfFMsUQ5fN3hz58VNCxeKg4UlcTvDje+xDTEeXzkxjNg9H1VhuTDNzv&#10;NgbZUZACtmlN6H88M5b1Fb9ezpcjA6+A6HQgKRvdVfwqj2sUV+Ttg62T0ILQZjxTysZOREbuRhbD&#10;sBvoYSR0B/UTUYowSpZGjA4t4C/OepJrxf3Pg0DFmflkqS3XBZFI+k7GYnk5JwPPPbtzj7CSoCoe&#10;OBuPmzDOxMGh3rcUaRSChVtqZaMTyS9ZTXmTJBP30/hEzZ/b6dXLkK9/AwAA//8DAFBLAwQUAAYA&#10;CAAAACEADNRIh94AAAAKAQAADwAAAGRycy9kb3ducmV2LnhtbEyPwU7DMBBE70j8g7WVuCBqExHU&#10;hDhVVYE4t3Dh5sbbJGq8TmK3Sfl6lhMcd2Y0+6ZYz64TFxxD60nD41KBQKq8banW8Pnx9rACEaIh&#10;azpPqOGKAdbl7U1hcusn2uFlH2vBJRRyo6GJsc+lDFWDzoSl75HYO/rRmcjnWEs7monLXScTpZ6l&#10;My3xh8b0uG2wOu3PToOfXq/O46CS+69v977dDLtjMmh9t5g3LyAizvEvDL/4jA4lMx38mWwQnYYk&#10;TXlLZEOlIDiQZRkLBxZW6RPIspD/J5Q/AAAA//8DAFBLAQItABQABgAIAAAAIQC2gziS/gAAAOEB&#10;AAATAAAAAAAAAAAAAAAAAAAAAABbQ29udGVudF9UeXBlc10ueG1sUEsBAi0AFAAGAAgAAAAhADj9&#10;If/WAAAAlAEAAAsAAAAAAAAAAAAAAAAALwEAAF9yZWxzLy5yZWxzUEsBAi0AFAAGAAgAAAAhAFUW&#10;y9wSAgAALAQAAA4AAAAAAAAAAAAAAAAALgIAAGRycy9lMm9Eb2MueG1sUEsBAi0AFAAGAAgAAAAh&#10;AAzUSIfeAAAACgEAAA8AAAAAAAAAAAAAAAAAbAQAAGRycy9kb3ducmV2LnhtbFBLBQYAAAAABAAE&#10;APMAAAB3BQAAAAA=&#10;" strokecolor="white">
                <v:textbox>
                  <w:txbxContent>
                    <w:p w14:paraId="03CD8586" w14:textId="77777777" w:rsidR="009F287D" w:rsidRPr="00FD21DD" w:rsidRDefault="009F287D" w:rsidP="009F287D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Delaware Retired School Personnel Association</w:t>
                      </w:r>
                    </w:p>
                    <w:p w14:paraId="7E880A17" w14:textId="77777777" w:rsidR="009F287D" w:rsidRPr="002345E5" w:rsidRDefault="00D910AD" w:rsidP="009F287D">
                      <w:pPr>
                        <w:tabs>
                          <w:tab w:val="left" w:pos="300"/>
                          <w:tab w:val="center" w:pos="5400"/>
                        </w:tabs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PO Box 7262</w:t>
                      </w:r>
                    </w:p>
                    <w:p w14:paraId="43F81F33" w14:textId="77777777" w:rsidR="009F287D" w:rsidRPr="002345E5" w:rsidRDefault="00D910AD" w:rsidP="009F287D">
                      <w:pPr>
                        <w:tabs>
                          <w:tab w:val="left" w:pos="300"/>
                          <w:tab w:val="center" w:pos="5400"/>
                        </w:tabs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Wilmington, DE 19803</w:t>
                      </w:r>
                    </w:p>
                    <w:p w14:paraId="20D1B155" w14:textId="77777777" w:rsidR="009F287D" w:rsidRDefault="00005820" w:rsidP="009F287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Partners</w:t>
                      </w:r>
                      <w:r w:rsidR="009F287D" w:rsidRPr="002345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in Education Grant Application </w:t>
                      </w:r>
                    </w:p>
                    <w:p w14:paraId="278CE07F" w14:textId="77777777" w:rsidR="002345E5" w:rsidRPr="002345E5" w:rsidRDefault="002345E5" w:rsidP="009F287D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</w:rPr>
                      </w:pPr>
                    </w:p>
                    <w:p w14:paraId="628D4113" w14:textId="182A3E7E" w:rsidR="002345E5" w:rsidRDefault="002345E5" w:rsidP="009F287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345E5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Send completed application to this address or email to </w:t>
                      </w:r>
                      <w:hyperlink r:id="rId8" w:history="1">
                        <w:r w:rsidR="00763CCF" w:rsidRPr="00622ABD">
                          <w:rPr>
                            <w:rStyle w:val="Hyperlink"/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drspaemail@gmail.com</w:t>
                        </w:r>
                      </w:hyperlink>
                    </w:p>
                    <w:p w14:paraId="1140B3CA" w14:textId="7704A2BE" w:rsidR="00763CCF" w:rsidRPr="002345E5" w:rsidRDefault="00763CCF" w:rsidP="009F287D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Applications are accepted from Aug 1</w:t>
                      </w:r>
                      <w:r w:rsidRPr="00763CC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 to Nov. 30</w:t>
                      </w:r>
                      <w:r w:rsidRPr="00763CC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6006670B" w14:textId="77777777" w:rsidR="002345E5" w:rsidRDefault="002345E5" w:rsidP="009F287D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70ABF579" w14:textId="77777777" w:rsidR="009F287D" w:rsidRDefault="009F287D"/>
                  </w:txbxContent>
                </v:textbox>
              </v:shape>
            </w:pict>
          </mc:Fallback>
        </mc:AlternateContent>
      </w:r>
      <w:r w:rsidR="009F287D">
        <w:rPr>
          <w:rFonts w:cs="Arial"/>
          <w:b/>
        </w:rPr>
        <w:t xml:space="preserve">           </w:t>
      </w:r>
      <w:r w:rsidR="00284F87">
        <w:rPr>
          <w:rFonts w:cs="Arial"/>
          <w:b/>
          <w:noProof/>
          <w:lang w:bidi="ar-SA"/>
        </w:rPr>
        <w:drawing>
          <wp:inline distT="0" distB="0" distL="0" distR="0" wp14:anchorId="1B280627" wp14:editId="6980C375">
            <wp:extent cx="830161" cy="952500"/>
            <wp:effectExtent l="19050" t="0" r="8039" b="0"/>
            <wp:docPr id="1" name="Picture 2" descr="sealofDRSPA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ofDRSPA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6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523B7" w14:textId="77777777" w:rsidR="00763CCF" w:rsidRDefault="00763CCF" w:rsidP="006D202C">
      <w:pPr>
        <w:jc w:val="both"/>
        <w:rPr>
          <w:rFonts w:cs="Arial"/>
          <w:b/>
        </w:rPr>
      </w:pPr>
    </w:p>
    <w:p w14:paraId="3DDB3F8C" w14:textId="77777777" w:rsidR="00763CCF" w:rsidRDefault="00763CCF" w:rsidP="006D202C">
      <w:pPr>
        <w:jc w:val="both"/>
        <w:rPr>
          <w:rFonts w:cs="Arial"/>
          <w:b/>
        </w:rPr>
      </w:pPr>
    </w:p>
    <w:p w14:paraId="2CE308F6" w14:textId="77777777" w:rsidR="009F287D" w:rsidRDefault="009F287D" w:rsidP="006D202C">
      <w:pPr>
        <w:jc w:val="both"/>
        <w:rPr>
          <w:rFonts w:cs="Arial"/>
          <w:b/>
        </w:rPr>
      </w:pPr>
    </w:p>
    <w:p w14:paraId="1CDBA162" w14:textId="77777777" w:rsidR="008734D3" w:rsidRPr="00FF3770" w:rsidRDefault="00FB17EA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 xml:space="preserve">School </w:t>
      </w:r>
      <w:r w:rsidR="006D202C" w:rsidRPr="00FF3770">
        <w:rPr>
          <w:rFonts w:cs="Arial"/>
          <w:b/>
          <w:sz w:val="20"/>
          <w:szCs w:val="20"/>
        </w:rPr>
        <w:t>Information</w:t>
      </w:r>
      <w:r w:rsidRPr="00FF3770">
        <w:rPr>
          <w:rFonts w:cs="Arial"/>
          <w:b/>
          <w:sz w:val="20"/>
          <w:szCs w:val="20"/>
        </w:rPr>
        <w:t>:</w:t>
      </w:r>
    </w:p>
    <w:p w14:paraId="30CAE22D" w14:textId="77777777" w:rsidR="00FB17EA" w:rsidRPr="00391336" w:rsidRDefault="00FB17EA" w:rsidP="006D202C">
      <w:pPr>
        <w:jc w:val="both"/>
        <w:rPr>
          <w:rFonts w:cs="Arial"/>
          <w:b/>
          <w:sz w:val="8"/>
          <w:szCs w:val="8"/>
        </w:rPr>
      </w:pPr>
    </w:p>
    <w:p w14:paraId="7253AD50" w14:textId="77777777" w:rsidR="00F83DB1" w:rsidRPr="00FF3770" w:rsidRDefault="00FB17EA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sz w:val="20"/>
          <w:szCs w:val="20"/>
        </w:rPr>
        <w:t>School Name</w:t>
      </w:r>
      <w:r w:rsidRPr="00FF3770">
        <w:rPr>
          <w:rFonts w:cs="Arial"/>
          <w:b/>
          <w:sz w:val="20"/>
          <w:szCs w:val="20"/>
        </w:rPr>
        <w:t xml:space="preserve"> </w:t>
      </w:r>
      <w:r w:rsidRPr="00FF3770">
        <w:rPr>
          <w:rFonts w:cs="Arial"/>
          <w:sz w:val="20"/>
          <w:szCs w:val="20"/>
        </w:rPr>
        <w:t>_________________________________</w:t>
      </w:r>
      <w:r w:rsidR="00FF3770">
        <w:rPr>
          <w:rFonts w:cs="Arial"/>
          <w:sz w:val="20"/>
          <w:szCs w:val="20"/>
        </w:rPr>
        <w:t>_____</w:t>
      </w:r>
      <w:r w:rsidRPr="00FF3770">
        <w:rPr>
          <w:rFonts w:cs="Arial"/>
          <w:sz w:val="20"/>
          <w:szCs w:val="20"/>
        </w:rPr>
        <w:t>_______</w:t>
      </w:r>
      <w:r w:rsidR="002345E5">
        <w:rPr>
          <w:rFonts w:cs="Arial"/>
          <w:sz w:val="20"/>
          <w:szCs w:val="20"/>
        </w:rPr>
        <w:t xml:space="preserve"> </w:t>
      </w:r>
      <w:r w:rsidRPr="00FF3770">
        <w:rPr>
          <w:rFonts w:cs="Arial"/>
          <w:sz w:val="20"/>
          <w:szCs w:val="20"/>
        </w:rPr>
        <w:t>D</w:t>
      </w:r>
      <w:r w:rsidR="00FF3770">
        <w:rPr>
          <w:rFonts w:cs="Arial"/>
          <w:sz w:val="20"/>
          <w:szCs w:val="20"/>
        </w:rPr>
        <w:t>istrict</w:t>
      </w:r>
      <w:r w:rsidRPr="00FF3770">
        <w:rPr>
          <w:rFonts w:cs="Arial"/>
          <w:sz w:val="20"/>
          <w:szCs w:val="20"/>
        </w:rPr>
        <w:t xml:space="preserve"> _________</w:t>
      </w:r>
      <w:r w:rsidR="00FF3770">
        <w:rPr>
          <w:rFonts w:cs="Arial"/>
          <w:sz w:val="20"/>
          <w:szCs w:val="20"/>
        </w:rPr>
        <w:t>__</w:t>
      </w:r>
      <w:r w:rsidRPr="00FF3770">
        <w:rPr>
          <w:rFonts w:cs="Arial"/>
          <w:sz w:val="20"/>
          <w:szCs w:val="20"/>
        </w:rPr>
        <w:t>_______</w:t>
      </w:r>
      <w:r w:rsidR="002345E5">
        <w:rPr>
          <w:rFonts w:cs="Arial"/>
          <w:sz w:val="20"/>
          <w:szCs w:val="20"/>
        </w:rPr>
        <w:t>____</w:t>
      </w:r>
      <w:r w:rsidRPr="00FF3770">
        <w:rPr>
          <w:rFonts w:cs="Arial"/>
          <w:sz w:val="20"/>
          <w:szCs w:val="20"/>
        </w:rPr>
        <w:t>______</w:t>
      </w:r>
      <w:r w:rsidR="00325496" w:rsidRPr="00FF3770">
        <w:rPr>
          <w:rFonts w:cs="Arial"/>
          <w:b/>
          <w:sz w:val="20"/>
          <w:szCs w:val="20"/>
        </w:rPr>
        <w:tab/>
      </w:r>
    </w:p>
    <w:p w14:paraId="0F2CD585" w14:textId="77777777"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</w:p>
    <w:p w14:paraId="460801BE" w14:textId="77777777"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School Address ________________________________________________________</w:t>
      </w:r>
      <w:r w:rsidR="002345E5">
        <w:rPr>
          <w:rFonts w:cs="Arial"/>
          <w:sz w:val="20"/>
          <w:szCs w:val="20"/>
        </w:rPr>
        <w:t>____</w:t>
      </w:r>
      <w:r w:rsidRPr="00FF3770">
        <w:rPr>
          <w:rFonts w:cs="Arial"/>
          <w:sz w:val="20"/>
          <w:szCs w:val="20"/>
        </w:rPr>
        <w:t>__________________</w:t>
      </w:r>
    </w:p>
    <w:p w14:paraId="3C37B93B" w14:textId="35C4AB3F"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 xml:space="preserve">                                             Street </w:t>
      </w:r>
      <w:r w:rsidRPr="00FF3770">
        <w:rPr>
          <w:rFonts w:cs="Arial"/>
          <w:sz w:val="16"/>
          <w:szCs w:val="16"/>
        </w:rPr>
        <w:t xml:space="preserve">Address                                                                                   City </w:t>
      </w:r>
      <w:r w:rsidR="00AB5A11" w:rsidRPr="00FF3770">
        <w:rPr>
          <w:rFonts w:cs="Arial"/>
          <w:sz w:val="16"/>
          <w:szCs w:val="16"/>
        </w:rPr>
        <w:t>St Zip</w:t>
      </w:r>
      <w:r w:rsidRPr="00FF3770">
        <w:rPr>
          <w:rFonts w:cs="Arial"/>
          <w:sz w:val="20"/>
          <w:szCs w:val="20"/>
        </w:rPr>
        <w:t xml:space="preserve"> </w:t>
      </w:r>
    </w:p>
    <w:p w14:paraId="40C9D2CB" w14:textId="77777777"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>Grant Information:</w:t>
      </w:r>
    </w:p>
    <w:p w14:paraId="19A87EBB" w14:textId="77777777" w:rsidR="00F83DB1" w:rsidRPr="00FF3770" w:rsidRDefault="00F83DB1" w:rsidP="006D202C">
      <w:pPr>
        <w:jc w:val="both"/>
        <w:rPr>
          <w:rFonts w:cs="Arial"/>
          <w:b/>
          <w:sz w:val="20"/>
          <w:szCs w:val="20"/>
        </w:rPr>
      </w:pPr>
    </w:p>
    <w:p w14:paraId="70127C42" w14:textId="77777777"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Your Name _______________________</w:t>
      </w:r>
      <w:r w:rsidR="002345E5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>_____</w:t>
      </w:r>
      <w:r w:rsidR="00391336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>__ Email _</w:t>
      </w:r>
      <w:r w:rsidR="00391336">
        <w:rPr>
          <w:rFonts w:cs="Arial"/>
          <w:sz w:val="20"/>
          <w:szCs w:val="20"/>
        </w:rPr>
        <w:t>_______________</w:t>
      </w:r>
      <w:r w:rsidR="002345E5">
        <w:rPr>
          <w:rFonts w:cs="Arial"/>
          <w:sz w:val="20"/>
          <w:szCs w:val="20"/>
        </w:rPr>
        <w:t>___</w:t>
      </w:r>
      <w:r w:rsidRPr="00FF3770">
        <w:rPr>
          <w:rFonts w:cs="Arial"/>
          <w:sz w:val="20"/>
          <w:szCs w:val="20"/>
        </w:rPr>
        <w:t xml:space="preserve">__________________ </w:t>
      </w:r>
    </w:p>
    <w:p w14:paraId="1035F640" w14:textId="77777777" w:rsidR="00F83DB1" w:rsidRDefault="00F83DB1" w:rsidP="006D202C">
      <w:pPr>
        <w:jc w:val="both"/>
        <w:rPr>
          <w:rFonts w:cs="Arial"/>
          <w:sz w:val="20"/>
          <w:szCs w:val="20"/>
        </w:rPr>
      </w:pPr>
    </w:p>
    <w:p w14:paraId="0134BBE9" w14:textId="77777777" w:rsidR="00391336" w:rsidRPr="00FF3770" w:rsidRDefault="00391336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Your Position _______________________________________________ </w:t>
      </w:r>
      <w:r w:rsidRPr="00FF3770">
        <w:rPr>
          <w:rFonts w:cs="Arial"/>
          <w:sz w:val="20"/>
          <w:szCs w:val="20"/>
        </w:rPr>
        <w:t>Telephone _</w:t>
      </w:r>
      <w:r>
        <w:rPr>
          <w:rFonts w:cs="Arial"/>
          <w:sz w:val="20"/>
          <w:szCs w:val="20"/>
        </w:rPr>
        <w:t>_________</w:t>
      </w:r>
      <w:r w:rsidRPr="00FF3770">
        <w:rPr>
          <w:rFonts w:cs="Arial"/>
          <w:sz w:val="20"/>
          <w:szCs w:val="20"/>
        </w:rPr>
        <w:t>___________</w:t>
      </w:r>
    </w:p>
    <w:p w14:paraId="5F199822" w14:textId="77777777" w:rsidR="00391336" w:rsidRDefault="00391336" w:rsidP="006D202C">
      <w:pPr>
        <w:jc w:val="both"/>
        <w:rPr>
          <w:rFonts w:cs="Arial"/>
          <w:sz w:val="20"/>
          <w:szCs w:val="20"/>
        </w:rPr>
      </w:pPr>
    </w:p>
    <w:p w14:paraId="73EE3CEC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Proposed Project Title: __________________________________________________________</w:t>
      </w:r>
    </w:p>
    <w:p w14:paraId="15A4169C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53040F4D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Project Description:</w:t>
      </w:r>
    </w:p>
    <w:p w14:paraId="6F5322DD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636D5EA3" w14:textId="77777777" w:rsidR="007101ED" w:rsidRDefault="007101ED" w:rsidP="006D202C">
      <w:pPr>
        <w:jc w:val="both"/>
        <w:rPr>
          <w:rFonts w:cs="Arial"/>
          <w:sz w:val="20"/>
          <w:szCs w:val="20"/>
        </w:rPr>
      </w:pPr>
    </w:p>
    <w:p w14:paraId="75D471D9" w14:textId="77777777" w:rsidR="00391336" w:rsidRDefault="00391336" w:rsidP="006D202C">
      <w:pPr>
        <w:jc w:val="both"/>
        <w:rPr>
          <w:rFonts w:cs="Arial"/>
          <w:sz w:val="20"/>
          <w:szCs w:val="20"/>
        </w:rPr>
      </w:pPr>
    </w:p>
    <w:p w14:paraId="72207B7A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632DFC04" w14:textId="77777777" w:rsidR="00C73976" w:rsidRPr="00FF3770" w:rsidRDefault="00C73976" w:rsidP="003E6E08">
      <w:pPr>
        <w:ind w:left="360" w:hanging="360"/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Project Objectives &amp; Goals (How will this project improve</w:t>
      </w:r>
      <w:r w:rsidR="007101ED" w:rsidRPr="00FF3770">
        <w:rPr>
          <w:rFonts w:cs="Arial"/>
          <w:sz w:val="20"/>
          <w:szCs w:val="20"/>
        </w:rPr>
        <w:t xml:space="preserve"> student performance</w:t>
      </w:r>
      <w:r w:rsidRPr="00FF3770">
        <w:rPr>
          <w:rFonts w:cs="Arial"/>
          <w:sz w:val="20"/>
          <w:szCs w:val="20"/>
        </w:rPr>
        <w:t>?</w:t>
      </w:r>
      <w:r w:rsidR="003E6E08">
        <w:rPr>
          <w:rFonts w:cs="Arial"/>
          <w:sz w:val="20"/>
          <w:szCs w:val="20"/>
        </w:rPr>
        <w:t xml:space="preserve"> Include at least one national or state performance standard.</w:t>
      </w:r>
      <w:r w:rsidRPr="00FF3770">
        <w:rPr>
          <w:rFonts w:cs="Arial"/>
          <w:sz w:val="20"/>
          <w:szCs w:val="20"/>
        </w:rPr>
        <w:t xml:space="preserve">) </w:t>
      </w:r>
    </w:p>
    <w:p w14:paraId="762A19AA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48278465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6C36D72E" w14:textId="77777777"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14:paraId="0EE9DD99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3CE700FD" w14:textId="77777777" w:rsidR="007101ED" w:rsidRDefault="00391336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How will you determine that student performance improved?</w:t>
      </w:r>
    </w:p>
    <w:p w14:paraId="051DAB8D" w14:textId="77777777"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14:paraId="5E4AF831" w14:textId="77777777" w:rsidR="007101ED" w:rsidRDefault="007101ED" w:rsidP="006D202C">
      <w:pPr>
        <w:jc w:val="both"/>
        <w:rPr>
          <w:rFonts w:cs="Arial"/>
          <w:sz w:val="20"/>
          <w:szCs w:val="20"/>
        </w:rPr>
      </w:pPr>
    </w:p>
    <w:p w14:paraId="4273A256" w14:textId="77777777" w:rsidR="00391336" w:rsidRPr="00FF3770" w:rsidRDefault="00391336" w:rsidP="006D202C">
      <w:pPr>
        <w:jc w:val="both"/>
        <w:rPr>
          <w:rFonts w:cs="Arial"/>
          <w:sz w:val="20"/>
          <w:szCs w:val="20"/>
        </w:rPr>
      </w:pPr>
    </w:p>
    <w:p w14:paraId="6927A2D8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Specific Project Activities</w:t>
      </w:r>
    </w:p>
    <w:p w14:paraId="309F1DFF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634E9E32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5A17C6D8" w14:textId="77777777" w:rsidR="007101ED" w:rsidRPr="003E6E08" w:rsidRDefault="007101ED" w:rsidP="006D202C">
      <w:pPr>
        <w:jc w:val="both"/>
        <w:rPr>
          <w:rFonts w:cs="Arial"/>
          <w:sz w:val="36"/>
          <w:szCs w:val="36"/>
        </w:rPr>
      </w:pPr>
    </w:p>
    <w:p w14:paraId="5D342EC6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35F347C2" w14:textId="40FDA9B3" w:rsidR="007101ED" w:rsidRPr="00FF3770" w:rsidRDefault="00CB7B71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list </w:t>
      </w:r>
      <w:r w:rsidR="00852321">
        <w:rPr>
          <w:rFonts w:cs="Arial"/>
          <w:sz w:val="20"/>
          <w:szCs w:val="20"/>
        </w:rPr>
        <w:t>items you would like to purchase</w:t>
      </w:r>
      <w:r w:rsidR="005245D0">
        <w:rPr>
          <w:rFonts w:cs="Arial"/>
          <w:sz w:val="20"/>
          <w:szCs w:val="20"/>
        </w:rPr>
        <w:t>. (Please be as specific</w:t>
      </w:r>
      <w:r w:rsidR="00B02EC6">
        <w:rPr>
          <w:rFonts w:cs="Arial"/>
          <w:sz w:val="20"/>
          <w:szCs w:val="20"/>
        </w:rPr>
        <w:t xml:space="preserve"> as possible in </w:t>
      </w:r>
      <w:r w:rsidR="00832EDE">
        <w:rPr>
          <w:rFonts w:cs="Arial"/>
          <w:sz w:val="20"/>
          <w:szCs w:val="20"/>
        </w:rPr>
        <w:t>identifying</w:t>
      </w:r>
      <w:r w:rsidR="00B02EC6">
        <w:rPr>
          <w:rFonts w:cs="Arial"/>
          <w:sz w:val="20"/>
          <w:szCs w:val="20"/>
        </w:rPr>
        <w:t xml:space="preserve"> and pricing </w:t>
      </w:r>
      <w:r w:rsidR="00AB5A11">
        <w:rPr>
          <w:rFonts w:cs="Arial"/>
          <w:sz w:val="20"/>
          <w:szCs w:val="20"/>
        </w:rPr>
        <w:t>these items</w:t>
      </w:r>
      <w:r w:rsidR="00832EDE">
        <w:rPr>
          <w:rFonts w:cs="Arial"/>
          <w:sz w:val="20"/>
          <w:szCs w:val="20"/>
        </w:rPr>
        <w:t>)</w:t>
      </w:r>
    </w:p>
    <w:p w14:paraId="5114B18C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21EC1A0F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79B06EE3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009AF893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543EC77D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</w:p>
    <w:p w14:paraId="0777E713" w14:textId="4A08EFB9" w:rsidR="00F83DB1" w:rsidRPr="00FF3770" w:rsidRDefault="00F83DB1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 xml:space="preserve">Grades served by proposed </w:t>
      </w:r>
      <w:r w:rsidR="00AB5A11" w:rsidRPr="00FF3770">
        <w:rPr>
          <w:rFonts w:cs="Arial"/>
          <w:sz w:val="20"/>
          <w:szCs w:val="20"/>
        </w:rPr>
        <w:t>project _</w:t>
      </w:r>
      <w:r w:rsidRPr="00FF3770">
        <w:rPr>
          <w:rFonts w:cs="Arial"/>
          <w:sz w:val="20"/>
          <w:szCs w:val="20"/>
        </w:rPr>
        <w:t>____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 xml:space="preserve">__ Number of children served by project this school </w:t>
      </w:r>
      <w:r w:rsidR="00AB5A11" w:rsidRPr="00FF3770">
        <w:rPr>
          <w:rFonts w:cs="Arial"/>
          <w:sz w:val="20"/>
          <w:szCs w:val="20"/>
        </w:rPr>
        <w:t>year _</w:t>
      </w:r>
      <w:r w:rsidR="00FF3770">
        <w:rPr>
          <w:rFonts w:cs="Arial"/>
          <w:sz w:val="20"/>
          <w:szCs w:val="20"/>
        </w:rPr>
        <w:t>_</w:t>
      </w:r>
      <w:r w:rsidR="00C73976" w:rsidRPr="00FF3770">
        <w:rPr>
          <w:rFonts w:cs="Arial"/>
          <w:sz w:val="20"/>
          <w:szCs w:val="20"/>
        </w:rPr>
        <w:t>___</w:t>
      </w:r>
    </w:p>
    <w:p w14:paraId="1DE8689F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78024F62" w14:textId="77777777" w:rsidR="00FF3770" w:rsidRDefault="00FF3770" w:rsidP="006D202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Ability of goods or services purchased with grant funds to be used </w:t>
      </w:r>
      <w:r w:rsidR="002345E5">
        <w:rPr>
          <w:rFonts w:cs="Arial"/>
          <w:sz w:val="20"/>
          <w:szCs w:val="20"/>
        </w:rPr>
        <w:t>beyond th</w:t>
      </w:r>
      <w:r w:rsidR="009C1214">
        <w:rPr>
          <w:rFonts w:cs="Arial"/>
          <w:sz w:val="20"/>
          <w:szCs w:val="20"/>
        </w:rPr>
        <w:t>i</w:t>
      </w:r>
      <w:r w:rsidR="002345E5">
        <w:rPr>
          <w:rFonts w:cs="Arial"/>
          <w:sz w:val="20"/>
          <w:szCs w:val="20"/>
        </w:rPr>
        <w:t>s school year.</w:t>
      </w:r>
      <w:r>
        <w:rPr>
          <w:rFonts w:cs="Arial"/>
          <w:sz w:val="20"/>
          <w:szCs w:val="20"/>
        </w:rPr>
        <w:t xml:space="preserve"> </w:t>
      </w:r>
    </w:p>
    <w:p w14:paraId="0BAC6894" w14:textId="77777777" w:rsidR="00FF3770" w:rsidRDefault="00FF3770" w:rsidP="006D202C">
      <w:pPr>
        <w:jc w:val="both"/>
        <w:rPr>
          <w:rFonts w:cs="Arial"/>
          <w:sz w:val="20"/>
          <w:szCs w:val="20"/>
        </w:rPr>
      </w:pPr>
    </w:p>
    <w:p w14:paraId="7034A08C" w14:textId="77777777" w:rsidR="00FF3770" w:rsidRDefault="00FF3770" w:rsidP="006D202C">
      <w:pPr>
        <w:jc w:val="both"/>
        <w:rPr>
          <w:rFonts w:cs="Arial"/>
          <w:sz w:val="20"/>
          <w:szCs w:val="20"/>
        </w:rPr>
      </w:pPr>
    </w:p>
    <w:p w14:paraId="2E001033" w14:textId="77777777" w:rsidR="00FF3770" w:rsidRDefault="00FF3770" w:rsidP="006D202C">
      <w:pPr>
        <w:jc w:val="both"/>
        <w:rPr>
          <w:rFonts w:cs="Arial"/>
          <w:sz w:val="20"/>
          <w:szCs w:val="20"/>
        </w:rPr>
      </w:pPr>
    </w:p>
    <w:p w14:paraId="537A3963" w14:textId="0720828A" w:rsidR="00C73976" w:rsidRPr="00FF3770" w:rsidRDefault="00C73976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>Amount of Funding Requested ($</w:t>
      </w:r>
      <w:r w:rsidR="00A468A5">
        <w:rPr>
          <w:rFonts w:cs="Arial"/>
          <w:sz w:val="20"/>
          <w:szCs w:val="20"/>
        </w:rPr>
        <w:t>1,0</w:t>
      </w:r>
      <w:r w:rsidRPr="00FF3770">
        <w:rPr>
          <w:rFonts w:cs="Arial"/>
          <w:sz w:val="20"/>
          <w:szCs w:val="20"/>
        </w:rPr>
        <w:t xml:space="preserve">00 </w:t>
      </w:r>
      <w:r w:rsidR="00AB5A11" w:rsidRPr="00FF3770">
        <w:rPr>
          <w:rFonts w:cs="Arial"/>
          <w:sz w:val="20"/>
          <w:szCs w:val="20"/>
        </w:rPr>
        <w:t xml:space="preserve">maximum) </w:t>
      </w:r>
      <w:r w:rsidRPr="00FF3770">
        <w:rPr>
          <w:rFonts w:cs="Arial"/>
          <w:sz w:val="20"/>
          <w:szCs w:val="20"/>
        </w:rPr>
        <w:t>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>_____</w:t>
      </w:r>
      <w:r w:rsidR="00AB5A11" w:rsidRPr="00FF3770">
        <w:rPr>
          <w:rFonts w:cs="Arial"/>
          <w:sz w:val="20"/>
          <w:szCs w:val="20"/>
        </w:rPr>
        <w:t>_ Total</w:t>
      </w:r>
      <w:r w:rsidRPr="00FF3770">
        <w:rPr>
          <w:rFonts w:cs="Arial"/>
          <w:sz w:val="20"/>
          <w:szCs w:val="20"/>
        </w:rPr>
        <w:t xml:space="preserve"> Cost of Project __________</w:t>
      </w:r>
      <w:r w:rsidR="00FF3770">
        <w:rPr>
          <w:rFonts w:cs="Arial"/>
          <w:sz w:val="20"/>
          <w:szCs w:val="20"/>
        </w:rPr>
        <w:t>_</w:t>
      </w:r>
      <w:r w:rsidRPr="00FF3770">
        <w:rPr>
          <w:rFonts w:cs="Arial"/>
          <w:sz w:val="20"/>
          <w:szCs w:val="20"/>
        </w:rPr>
        <w:t>_______</w:t>
      </w:r>
    </w:p>
    <w:p w14:paraId="12F86209" w14:textId="77777777" w:rsidR="007101ED" w:rsidRPr="00391336" w:rsidRDefault="007101ED" w:rsidP="006D202C">
      <w:pPr>
        <w:jc w:val="both"/>
        <w:rPr>
          <w:rFonts w:cs="Arial"/>
          <w:sz w:val="4"/>
          <w:szCs w:val="4"/>
        </w:rPr>
      </w:pPr>
    </w:p>
    <w:p w14:paraId="5DD5A94B" w14:textId="77777777" w:rsidR="007101ED" w:rsidRPr="00FF3770" w:rsidRDefault="007101ED" w:rsidP="006D202C">
      <w:pPr>
        <w:jc w:val="both"/>
        <w:rPr>
          <w:rFonts w:cs="Arial"/>
          <w:b/>
          <w:sz w:val="20"/>
          <w:szCs w:val="20"/>
        </w:rPr>
      </w:pPr>
      <w:r w:rsidRPr="00FF3770">
        <w:rPr>
          <w:rFonts w:cs="Arial"/>
          <w:b/>
          <w:sz w:val="20"/>
          <w:szCs w:val="20"/>
        </w:rPr>
        <w:t>Signatures:</w:t>
      </w:r>
    </w:p>
    <w:p w14:paraId="68CC7AA9" w14:textId="77777777" w:rsidR="007101ED" w:rsidRPr="00391336" w:rsidRDefault="007101ED" w:rsidP="006D202C">
      <w:pPr>
        <w:jc w:val="both"/>
        <w:rPr>
          <w:rFonts w:cs="Arial"/>
          <w:sz w:val="4"/>
          <w:szCs w:val="4"/>
        </w:rPr>
      </w:pPr>
    </w:p>
    <w:p w14:paraId="078A8C20" w14:textId="77777777" w:rsidR="007101ED" w:rsidRPr="00FF3770" w:rsidRDefault="007101ED" w:rsidP="006D202C">
      <w:pPr>
        <w:jc w:val="both"/>
        <w:rPr>
          <w:rFonts w:cs="Arial"/>
          <w:sz w:val="20"/>
          <w:szCs w:val="20"/>
        </w:rPr>
      </w:pPr>
      <w:r w:rsidRPr="00FF3770">
        <w:rPr>
          <w:rFonts w:cs="Arial"/>
          <w:sz w:val="20"/>
          <w:szCs w:val="20"/>
        </w:rPr>
        <w:t xml:space="preserve">     Principal _______________________________________________ Date ___________________</w:t>
      </w:r>
    </w:p>
    <w:p w14:paraId="692E5C39" w14:textId="77777777" w:rsidR="00C73976" w:rsidRPr="00FF3770" w:rsidRDefault="00C73976" w:rsidP="006D202C">
      <w:pPr>
        <w:jc w:val="both"/>
        <w:rPr>
          <w:rFonts w:cs="Arial"/>
          <w:sz w:val="20"/>
          <w:szCs w:val="20"/>
        </w:rPr>
      </w:pPr>
    </w:p>
    <w:p w14:paraId="3294E42E" w14:textId="77777777" w:rsidR="00325496" w:rsidRPr="00F83DB1" w:rsidRDefault="007101ED" w:rsidP="006D202C">
      <w:pPr>
        <w:jc w:val="both"/>
        <w:rPr>
          <w:rFonts w:cs="Arial"/>
          <w:b/>
        </w:rPr>
      </w:pPr>
      <w:r w:rsidRPr="00FF3770">
        <w:rPr>
          <w:rFonts w:cs="Arial"/>
          <w:sz w:val="20"/>
          <w:szCs w:val="20"/>
        </w:rPr>
        <w:t xml:space="preserve">     You ___________________________________________________ Date ___________________</w:t>
      </w:r>
      <w:r w:rsidR="00F83DB1" w:rsidRPr="00FF3770">
        <w:rPr>
          <w:rFonts w:cs="Arial"/>
          <w:sz w:val="20"/>
          <w:szCs w:val="20"/>
        </w:rPr>
        <w:t xml:space="preserve">  </w:t>
      </w:r>
      <w:r w:rsidR="00F83DB1" w:rsidRPr="00F83DB1">
        <w:rPr>
          <w:rFonts w:cs="Arial"/>
        </w:rPr>
        <w:t xml:space="preserve"> </w:t>
      </w:r>
    </w:p>
    <w:sectPr w:rsidR="00325496" w:rsidRPr="00F83DB1" w:rsidSect="004972C8">
      <w:footerReference w:type="default" r:id="rId10"/>
      <w:pgSz w:w="12240" w:h="15840" w:code="1"/>
      <w:pgMar w:top="720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28DAA" w14:textId="77777777" w:rsidR="0076027D" w:rsidRDefault="0076027D" w:rsidP="003C5689">
      <w:r>
        <w:separator/>
      </w:r>
    </w:p>
  </w:endnote>
  <w:endnote w:type="continuationSeparator" w:id="0">
    <w:p w14:paraId="4FCFBE99" w14:textId="77777777" w:rsidR="0076027D" w:rsidRDefault="0076027D" w:rsidP="003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71B0" w14:textId="77777777" w:rsidR="007151C2" w:rsidRDefault="0071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501A" w14:textId="77777777" w:rsidR="0076027D" w:rsidRDefault="0076027D" w:rsidP="003C5689">
      <w:r>
        <w:separator/>
      </w:r>
    </w:p>
  </w:footnote>
  <w:footnote w:type="continuationSeparator" w:id="0">
    <w:p w14:paraId="708B76BE" w14:textId="77777777" w:rsidR="0076027D" w:rsidRDefault="0076027D" w:rsidP="003C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96"/>
    <w:rsid w:val="000023A2"/>
    <w:rsid w:val="00005820"/>
    <w:rsid w:val="000161CE"/>
    <w:rsid w:val="00021B76"/>
    <w:rsid w:val="00025B2D"/>
    <w:rsid w:val="00026215"/>
    <w:rsid w:val="00032F43"/>
    <w:rsid w:val="0004312E"/>
    <w:rsid w:val="000446E3"/>
    <w:rsid w:val="000556A0"/>
    <w:rsid w:val="00060161"/>
    <w:rsid w:val="000874D7"/>
    <w:rsid w:val="00091BB7"/>
    <w:rsid w:val="000B0EF0"/>
    <w:rsid w:val="000B6284"/>
    <w:rsid w:val="000B6A52"/>
    <w:rsid w:val="000B7FA6"/>
    <w:rsid w:val="000C0F3D"/>
    <w:rsid w:val="000D0B2F"/>
    <w:rsid w:val="000D1548"/>
    <w:rsid w:val="000D2E2D"/>
    <w:rsid w:val="000D4486"/>
    <w:rsid w:val="000D6A3E"/>
    <w:rsid w:val="000F1E1D"/>
    <w:rsid w:val="000F544A"/>
    <w:rsid w:val="00105FA0"/>
    <w:rsid w:val="001061EE"/>
    <w:rsid w:val="00115F03"/>
    <w:rsid w:val="001169D4"/>
    <w:rsid w:val="00117937"/>
    <w:rsid w:val="00117AEA"/>
    <w:rsid w:val="00125264"/>
    <w:rsid w:val="0012662F"/>
    <w:rsid w:val="001374D0"/>
    <w:rsid w:val="001508E7"/>
    <w:rsid w:val="00172191"/>
    <w:rsid w:val="00181078"/>
    <w:rsid w:val="00182E45"/>
    <w:rsid w:val="0018715D"/>
    <w:rsid w:val="00192704"/>
    <w:rsid w:val="001A62EE"/>
    <w:rsid w:val="001B5BCD"/>
    <w:rsid w:val="001C0717"/>
    <w:rsid w:val="001D04B2"/>
    <w:rsid w:val="001D5A6B"/>
    <w:rsid w:val="001D6B08"/>
    <w:rsid w:val="001D7493"/>
    <w:rsid w:val="001E47B3"/>
    <w:rsid w:val="001F1131"/>
    <w:rsid w:val="001F71DB"/>
    <w:rsid w:val="002017A5"/>
    <w:rsid w:val="00206677"/>
    <w:rsid w:val="002123F5"/>
    <w:rsid w:val="002165D0"/>
    <w:rsid w:val="002217CD"/>
    <w:rsid w:val="0022615D"/>
    <w:rsid w:val="00233CAD"/>
    <w:rsid w:val="002345E5"/>
    <w:rsid w:val="00243F3D"/>
    <w:rsid w:val="00265D3A"/>
    <w:rsid w:val="00267775"/>
    <w:rsid w:val="0027161E"/>
    <w:rsid w:val="00271E78"/>
    <w:rsid w:val="00274BF1"/>
    <w:rsid w:val="00280EB4"/>
    <w:rsid w:val="00282887"/>
    <w:rsid w:val="00284F87"/>
    <w:rsid w:val="0029592F"/>
    <w:rsid w:val="002A55A7"/>
    <w:rsid w:val="002A591A"/>
    <w:rsid w:val="002A6D4C"/>
    <w:rsid w:val="002B060F"/>
    <w:rsid w:val="002B4295"/>
    <w:rsid w:val="002C159E"/>
    <w:rsid w:val="002C2392"/>
    <w:rsid w:val="002C5A5B"/>
    <w:rsid w:val="002D638E"/>
    <w:rsid w:val="002F535A"/>
    <w:rsid w:val="002F54D7"/>
    <w:rsid w:val="002F5EE9"/>
    <w:rsid w:val="00323365"/>
    <w:rsid w:val="00324127"/>
    <w:rsid w:val="00324793"/>
    <w:rsid w:val="00325496"/>
    <w:rsid w:val="00335253"/>
    <w:rsid w:val="003363CE"/>
    <w:rsid w:val="0033667F"/>
    <w:rsid w:val="00337A90"/>
    <w:rsid w:val="00345A24"/>
    <w:rsid w:val="00350E0C"/>
    <w:rsid w:val="00352114"/>
    <w:rsid w:val="00356301"/>
    <w:rsid w:val="00360930"/>
    <w:rsid w:val="00361FCC"/>
    <w:rsid w:val="003622A4"/>
    <w:rsid w:val="003632FB"/>
    <w:rsid w:val="003848FE"/>
    <w:rsid w:val="00391336"/>
    <w:rsid w:val="00392443"/>
    <w:rsid w:val="0039244C"/>
    <w:rsid w:val="003959AC"/>
    <w:rsid w:val="00397B66"/>
    <w:rsid w:val="003A53F6"/>
    <w:rsid w:val="003B38A6"/>
    <w:rsid w:val="003C1D13"/>
    <w:rsid w:val="003C20D1"/>
    <w:rsid w:val="003C5689"/>
    <w:rsid w:val="003D3ED5"/>
    <w:rsid w:val="003D5E38"/>
    <w:rsid w:val="003E6D4F"/>
    <w:rsid w:val="003E6E08"/>
    <w:rsid w:val="003F0B89"/>
    <w:rsid w:val="003F2393"/>
    <w:rsid w:val="003F5F6B"/>
    <w:rsid w:val="004049E4"/>
    <w:rsid w:val="00405B19"/>
    <w:rsid w:val="00415D2C"/>
    <w:rsid w:val="00420B17"/>
    <w:rsid w:val="004233AE"/>
    <w:rsid w:val="00425741"/>
    <w:rsid w:val="00425A81"/>
    <w:rsid w:val="004403BB"/>
    <w:rsid w:val="00445F6B"/>
    <w:rsid w:val="0046192D"/>
    <w:rsid w:val="00475A77"/>
    <w:rsid w:val="0047624B"/>
    <w:rsid w:val="00495F59"/>
    <w:rsid w:val="004972C8"/>
    <w:rsid w:val="004C7E55"/>
    <w:rsid w:val="004D09A9"/>
    <w:rsid w:val="004D3715"/>
    <w:rsid w:val="004D40BB"/>
    <w:rsid w:val="00510ED1"/>
    <w:rsid w:val="005112C6"/>
    <w:rsid w:val="00513AD9"/>
    <w:rsid w:val="00516445"/>
    <w:rsid w:val="005245D0"/>
    <w:rsid w:val="00532FED"/>
    <w:rsid w:val="005350F0"/>
    <w:rsid w:val="00536D5A"/>
    <w:rsid w:val="005439C7"/>
    <w:rsid w:val="00547FA9"/>
    <w:rsid w:val="0055373E"/>
    <w:rsid w:val="00571139"/>
    <w:rsid w:val="005779DC"/>
    <w:rsid w:val="005831FD"/>
    <w:rsid w:val="00595050"/>
    <w:rsid w:val="005A7D8E"/>
    <w:rsid w:val="005B06AC"/>
    <w:rsid w:val="005B2924"/>
    <w:rsid w:val="005B418E"/>
    <w:rsid w:val="005E5A66"/>
    <w:rsid w:val="0060641F"/>
    <w:rsid w:val="0061285F"/>
    <w:rsid w:val="006156FD"/>
    <w:rsid w:val="00622C6C"/>
    <w:rsid w:val="00622FE9"/>
    <w:rsid w:val="00634E8B"/>
    <w:rsid w:val="00636907"/>
    <w:rsid w:val="00654454"/>
    <w:rsid w:val="0067421A"/>
    <w:rsid w:val="00685743"/>
    <w:rsid w:val="006879B1"/>
    <w:rsid w:val="0069075B"/>
    <w:rsid w:val="006D202C"/>
    <w:rsid w:val="006E6AC1"/>
    <w:rsid w:val="006F4D86"/>
    <w:rsid w:val="0070588B"/>
    <w:rsid w:val="007101ED"/>
    <w:rsid w:val="00711C29"/>
    <w:rsid w:val="00713461"/>
    <w:rsid w:val="007151C2"/>
    <w:rsid w:val="00715E19"/>
    <w:rsid w:val="007253C0"/>
    <w:rsid w:val="007454E3"/>
    <w:rsid w:val="00745C8E"/>
    <w:rsid w:val="007555FF"/>
    <w:rsid w:val="0076027D"/>
    <w:rsid w:val="00763CCF"/>
    <w:rsid w:val="007653FD"/>
    <w:rsid w:val="00766C23"/>
    <w:rsid w:val="007742C5"/>
    <w:rsid w:val="007A756A"/>
    <w:rsid w:val="007B1B32"/>
    <w:rsid w:val="007E2942"/>
    <w:rsid w:val="00804664"/>
    <w:rsid w:val="0081041B"/>
    <w:rsid w:val="00832EDE"/>
    <w:rsid w:val="0084482E"/>
    <w:rsid w:val="00852321"/>
    <w:rsid w:val="00857A74"/>
    <w:rsid w:val="008641AC"/>
    <w:rsid w:val="008716E0"/>
    <w:rsid w:val="008734D3"/>
    <w:rsid w:val="008A1FC2"/>
    <w:rsid w:val="008A4657"/>
    <w:rsid w:val="008A6A75"/>
    <w:rsid w:val="008B0CBF"/>
    <w:rsid w:val="008B2E16"/>
    <w:rsid w:val="008B7E78"/>
    <w:rsid w:val="008C6E97"/>
    <w:rsid w:val="008E2259"/>
    <w:rsid w:val="008F0624"/>
    <w:rsid w:val="008F1DDB"/>
    <w:rsid w:val="008F3334"/>
    <w:rsid w:val="008F4D11"/>
    <w:rsid w:val="008F682D"/>
    <w:rsid w:val="009051F3"/>
    <w:rsid w:val="00921425"/>
    <w:rsid w:val="00922618"/>
    <w:rsid w:val="009248DE"/>
    <w:rsid w:val="0093360C"/>
    <w:rsid w:val="0093533F"/>
    <w:rsid w:val="00937263"/>
    <w:rsid w:val="009500A3"/>
    <w:rsid w:val="00954889"/>
    <w:rsid w:val="009608DD"/>
    <w:rsid w:val="00963DD0"/>
    <w:rsid w:val="00963F68"/>
    <w:rsid w:val="00964A1B"/>
    <w:rsid w:val="0099081D"/>
    <w:rsid w:val="00996493"/>
    <w:rsid w:val="00997FD7"/>
    <w:rsid w:val="009C1214"/>
    <w:rsid w:val="009C1CF0"/>
    <w:rsid w:val="009D608C"/>
    <w:rsid w:val="009E4CDF"/>
    <w:rsid w:val="009F287D"/>
    <w:rsid w:val="009F6364"/>
    <w:rsid w:val="00A0473E"/>
    <w:rsid w:val="00A14D1F"/>
    <w:rsid w:val="00A165B9"/>
    <w:rsid w:val="00A17169"/>
    <w:rsid w:val="00A3559F"/>
    <w:rsid w:val="00A468A5"/>
    <w:rsid w:val="00A53E0E"/>
    <w:rsid w:val="00A67960"/>
    <w:rsid w:val="00A943DB"/>
    <w:rsid w:val="00AB2316"/>
    <w:rsid w:val="00AB5A11"/>
    <w:rsid w:val="00AD65F6"/>
    <w:rsid w:val="00AD7A3A"/>
    <w:rsid w:val="00B00321"/>
    <w:rsid w:val="00B02EC6"/>
    <w:rsid w:val="00B039E8"/>
    <w:rsid w:val="00B21CB2"/>
    <w:rsid w:val="00B22F57"/>
    <w:rsid w:val="00B245F4"/>
    <w:rsid w:val="00B3224E"/>
    <w:rsid w:val="00B367F2"/>
    <w:rsid w:val="00B429E1"/>
    <w:rsid w:val="00B443F1"/>
    <w:rsid w:val="00B52243"/>
    <w:rsid w:val="00B546F9"/>
    <w:rsid w:val="00B665D5"/>
    <w:rsid w:val="00B66CC2"/>
    <w:rsid w:val="00B67358"/>
    <w:rsid w:val="00B74860"/>
    <w:rsid w:val="00B87157"/>
    <w:rsid w:val="00B90814"/>
    <w:rsid w:val="00BA49EB"/>
    <w:rsid w:val="00BB2130"/>
    <w:rsid w:val="00BC3563"/>
    <w:rsid w:val="00BC642E"/>
    <w:rsid w:val="00C01A9A"/>
    <w:rsid w:val="00C05656"/>
    <w:rsid w:val="00C23C11"/>
    <w:rsid w:val="00C2722A"/>
    <w:rsid w:val="00C32C98"/>
    <w:rsid w:val="00C4387F"/>
    <w:rsid w:val="00C47EDE"/>
    <w:rsid w:val="00C505A5"/>
    <w:rsid w:val="00C50811"/>
    <w:rsid w:val="00C55683"/>
    <w:rsid w:val="00C56389"/>
    <w:rsid w:val="00C65753"/>
    <w:rsid w:val="00C73976"/>
    <w:rsid w:val="00C869DD"/>
    <w:rsid w:val="00CA016D"/>
    <w:rsid w:val="00CB7B71"/>
    <w:rsid w:val="00CC16DF"/>
    <w:rsid w:val="00CC7BAF"/>
    <w:rsid w:val="00CD5A83"/>
    <w:rsid w:val="00CE4042"/>
    <w:rsid w:val="00D11A77"/>
    <w:rsid w:val="00D255AF"/>
    <w:rsid w:val="00D30A12"/>
    <w:rsid w:val="00D4617B"/>
    <w:rsid w:val="00D4688C"/>
    <w:rsid w:val="00D60468"/>
    <w:rsid w:val="00D678D9"/>
    <w:rsid w:val="00D82642"/>
    <w:rsid w:val="00D910AD"/>
    <w:rsid w:val="00D92FC4"/>
    <w:rsid w:val="00DB58C8"/>
    <w:rsid w:val="00DF2C93"/>
    <w:rsid w:val="00DF34AC"/>
    <w:rsid w:val="00E26539"/>
    <w:rsid w:val="00E26A92"/>
    <w:rsid w:val="00E35213"/>
    <w:rsid w:val="00E35215"/>
    <w:rsid w:val="00E37859"/>
    <w:rsid w:val="00E43677"/>
    <w:rsid w:val="00E451C3"/>
    <w:rsid w:val="00E50F6A"/>
    <w:rsid w:val="00E60479"/>
    <w:rsid w:val="00E72451"/>
    <w:rsid w:val="00E82BCB"/>
    <w:rsid w:val="00EB153A"/>
    <w:rsid w:val="00EB48A6"/>
    <w:rsid w:val="00EB5C97"/>
    <w:rsid w:val="00EB77F1"/>
    <w:rsid w:val="00ED1A74"/>
    <w:rsid w:val="00ED624C"/>
    <w:rsid w:val="00EF4940"/>
    <w:rsid w:val="00F056AD"/>
    <w:rsid w:val="00F22EAF"/>
    <w:rsid w:val="00F313D7"/>
    <w:rsid w:val="00F32952"/>
    <w:rsid w:val="00F3347F"/>
    <w:rsid w:val="00F36412"/>
    <w:rsid w:val="00F37E13"/>
    <w:rsid w:val="00F515FE"/>
    <w:rsid w:val="00F51BF4"/>
    <w:rsid w:val="00F57481"/>
    <w:rsid w:val="00F644D0"/>
    <w:rsid w:val="00F83DB1"/>
    <w:rsid w:val="00FA1582"/>
    <w:rsid w:val="00FA1ABD"/>
    <w:rsid w:val="00FB17EA"/>
    <w:rsid w:val="00FB30A0"/>
    <w:rsid w:val="00FC0ACB"/>
    <w:rsid w:val="00FD21DD"/>
    <w:rsid w:val="00FE3A8C"/>
    <w:rsid w:val="00FE4B18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97CE"/>
  <w15:docId w15:val="{2BE45A3F-3C5D-487E-B40C-897F00B5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6C"/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C6C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6C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6C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6C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6C"/>
    <w:pPr>
      <w:keepNext/>
      <w:keepLines/>
      <w:spacing w:before="200"/>
      <w:outlineLvl w:val="4"/>
    </w:pPr>
    <w:rPr>
      <w:rFonts w:eastAsia="Times New Roman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6C"/>
    <w:pPr>
      <w:keepNext/>
      <w:keepLines/>
      <w:spacing w:before="200"/>
      <w:outlineLvl w:val="5"/>
    </w:pPr>
    <w:rPr>
      <w:rFonts w:eastAsia="Times New Roman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6C"/>
    <w:pPr>
      <w:keepNext/>
      <w:keepLines/>
      <w:spacing w:before="200"/>
      <w:outlineLvl w:val="6"/>
    </w:pPr>
    <w:rPr>
      <w:rFonts w:eastAsia="Times New Roman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6C"/>
    <w:pPr>
      <w:keepNext/>
      <w:keepLines/>
      <w:spacing w:before="200"/>
      <w:outlineLvl w:val="7"/>
    </w:pPr>
    <w:rPr>
      <w:rFonts w:eastAsia="Times New Roman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6C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22C6C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22C6C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22C6C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22C6C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22C6C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622C6C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22C6C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22C6C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622C6C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C6C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2C6C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622C6C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6C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22C6C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22C6C"/>
    <w:rPr>
      <w:b/>
      <w:bCs/>
    </w:rPr>
  </w:style>
  <w:style w:type="character" w:styleId="Emphasis">
    <w:name w:val="Emphasis"/>
    <w:uiPriority w:val="20"/>
    <w:qFormat/>
    <w:rsid w:val="00622C6C"/>
    <w:rPr>
      <w:i/>
      <w:iCs/>
    </w:rPr>
  </w:style>
  <w:style w:type="paragraph" w:styleId="NoSpacing">
    <w:name w:val="No Spacing"/>
    <w:link w:val="NoSpacingChar"/>
    <w:uiPriority w:val="1"/>
    <w:qFormat/>
    <w:rsid w:val="00622C6C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622C6C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22C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C6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22C6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22C6C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22C6C"/>
    <w:rPr>
      <w:i/>
      <w:iCs/>
      <w:color w:val="808080"/>
    </w:rPr>
  </w:style>
  <w:style w:type="character" w:styleId="IntenseEmphasis">
    <w:name w:val="Intense Emphasis"/>
    <w:uiPriority w:val="21"/>
    <w:qFormat/>
    <w:rsid w:val="00622C6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22C6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22C6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22C6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C6C"/>
    <w:pPr>
      <w:outlineLvl w:val="9"/>
    </w:pPr>
  </w:style>
  <w:style w:type="table" w:styleId="TableGrid">
    <w:name w:val="Table Grid"/>
    <w:basedOn w:val="TableNormal"/>
    <w:uiPriority w:val="59"/>
    <w:rsid w:val="0032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A74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B748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74860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748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860"/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76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paema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spaem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5451-F1F4-46B8-959E-C96D6726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marsha.mills</dc:creator>
  <cp:lastModifiedBy>Bonnie Gaus</cp:lastModifiedBy>
  <cp:revision>5</cp:revision>
  <cp:lastPrinted>2013-12-06T12:45:00Z</cp:lastPrinted>
  <dcterms:created xsi:type="dcterms:W3CDTF">2025-08-28T16:14:00Z</dcterms:created>
  <dcterms:modified xsi:type="dcterms:W3CDTF">2025-08-28T16:21:00Z</dcterms:modified>
</cp:coreProperties>
</file>